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90D2" w14:textId="77777777" w:rsidR="000C453C" w:rsidRPr="000C453C" w:rsidRDefault="000C453C" w:rsidP="000C453C">
      <w:pPr>
        <w:jc w:val="center"/>
        <w:rPr>
          <w:sz w:val="28"/>
          <w:szCs w:val="28"/>
        </w:rPr>
      </w:pPr>
      <w:r w:rsidRPr="000C453C">
        <w:rPr>
          <w:rFonts w:hint="eastAsia"/>
          <w:sz w:val="28"/>
          <w:szCs w:val="28"/>
        </w:rPr>
        <w:t>研究会設置期間延長申請書</w:t>
      </w:r>
    </w:p>
    <w:p w14:paraId="2F5E9072" w14:textId="77777777" w:rsidR="000C453C" w:rsidRDefault="0053337B" w:rsidP="0053337B">
      <w:pPr>
        <w:jc w:val="right"/>
      </w:pPr>
      <w:r>
        <w:rPr>
          <w:rFonts w:hint="eastAsia"/>
        </w:rPr>
        <w:t>年　　月　　日</w:t>
      </w:r>
    </w:p>
    <w:p w14:paraId="59D83C2E" w14:textId="77777777" w:rsidR="0053337B" w:rsidRDefault="0053337B" w:rsidP="0053337B">
      <w:pPr>
        <w:jc w:val="right"/>
      </w:pPr>
    </w:p>
    <w:p w14:paraId="57899796" w14:textId="77777777" w:rsidR="0053337B" w:rsidRDefault="0053337B" w:rsidP="0053337B">
      <w:pPr>
        <w:jc w:val="left"/>
      </w:pPr>
      <w:r>
        <w:rPr>
          <w:rFonts w:hint="eastAsia"/>
        </w:rPr>
        <w:t>下記の研究会について</w:t>
      </w:r>
      <w:r w:rsidR="000F5523">
        <w:rPr>
          <w:rFonts w:hint="eastAsia"/>
        </w:rPr>
        <w:t>設置期間</w:t>
      </w:r>
      <w:r>
        <w:rPr>
          <w:rFonts w:hint="eastAsia"/>
        </w:rPr>
        <w:t>の延長を申請します。</w:t>
      </w:r>
    </w:p>
    <w:p w14:paraId="54893E64" w14:textId="77777777" w:rsidR="0053337B" w:rsidRDefault="0053337B" w:rsidP="0053337B">
      <w:pPr>
        <w:jc w:val="left"/>
      </w:pPr>
    </w:p>
    <w:p w14:paraId="302B678F" w14:textId="77777777" w:rsidR="000C453C" w:rsidRPr="000C453C" w:rsidRDefault="0053337B" w:rsidP="0053337B">
      <w:pPr>
        <w:jc w:val="left"/>
      </w:pPr>
      <w:r>
        <w:rPr>
          <w:rFonts w:hint="eastAsia"/>
        </w:rPr>
        <w:t>1.</w:t>
      </w:r>
      <w:r>
        <w:rPr>
          <w:rFonts w:hint="eastAsia"/>
        </w:rPr>
        <w:t>研究会名</w:t>
      </w:r>
    </w:p>
    <w:p w14:paraId="0C309BA4" w14:textId="77777777" w:rsidR="000C453C" w:rsidRDefault="000C453C" w:rsidP="000C453C"/>
    <w:p w14:paraId="3FCF8904" w14:textId="77777777" w:rsidR="000C453C" w:rsidRDefault="0053337B" w:rsidP="000C453C">
      <w:r>
        <w:rPr>
          <w:rFonts w:hint="eastAsia"/>
        </w:rPr>
        <w:t>2.</w:t>
      </w:r>
      <w:r w:rsidR="000C453C">
        <w:rPr>
          <w:rFonts w:hint="eastAsia"/>
        </w:rPr>
        <w:t>研</w:t>
      </w:r>
      <w:r>
        <w:rPr>
          <w:rFonts w:hint="eastAsia"/>
        </w:rPr>
        <w:t>究会テーマ</w:t>
      </w:r>
    </w:p>
    <w:p w14:paraId="17C83F43" w14:textId="77777777" w:rsidR="000C453C" w:rsidRDefault="000C453C" w:rsidP="000C453C"/>
    <w:p w14:paraId="782FBAE3" w14:textId="77777777" w:rsidR="0053337B" w:rsidRDefault="0053337B" w:rsidP="000C453C">
      <w:r>
        <w:rPr>
          <w:rFonts w:hint="eastAsia"/>
        </w:rPr>
        <w:t>3.</w:t>
      </w:r>
      <w:r>
        <w:rPr>
          <w:rFonts w:hint="eastAsia"/>
        </w:rPr>
        <w:t>活動開始年月</w:t>
      </w:r>
      <w:r>
        <w:rPr>
          <w:rFonts w:hint="eastAsia"/>
        </w:rPr>
        <w:tab/>
      </w:r>
      <w:r>
        <w:rPr>
          <w:rFonts w:hint="eastAsia"/>
        </w:rPr>
        <w:t xml:space="preserve">　　　　年　　　　月</w:t>
      </w:r>
    </w:p>
    <w:p w14:paraId="5A219697" w14:textId="60FF65D1" w:rsidR="0053337B" w:rsidRPr="004C6765" w:rsidRDefault="00492C0A" w:rsidP="000C453C">
      <w:pPr>
        <w:rPr>
          <w:color w:val="000000" w:themeColor="text1"/>
        </w:rPr>
      </w:pPr>
      <w:r w:rsidRPr="004C6765">
        <w:rPr>
          <w:rFonts w:hint="eastAsia"/>
          <w:color w:val="000000" w:themeColor="text1"/>
        </w:rPr>
        <w:t xml:space="preserve">　延長後の</w:t>
      </w:r>
      <w:r w:rsidR="002F76F8" w:rsidRPr="004C6765">
        <w:rPr>
          <w:rFonts w:hint="eastAsia"/>
          <w:color w:val="000000" w:themeColor="text1"/>
        </w:rPr>
        <w:t>終了</w:t>
      </w:r>
      <w:r w:rsidRPr="004C6765">
        <w:rPr>
          <w:rFonts w:hint="eastAsia"/>
          <w:color w:val="000000" w:themeColor="text1"/>
        </w:rPr>
        <w:t>年月</w:t>
      </w:r>
      <w:r w:rsidR="0053337B" w:rsidRPr="004C6765">
        <w:rPr>
          <w:rFonts w:hint="eastAsia"/>
          <w:color w:val="000000" w:themeColor="text1"/>
        </w:rPr>
        <w:tab/>
      </w:r>
      <w:r w:rsidR="0053337B" w:rsidRPr="004C6765">
        <w:rPr>
          <w:rFonts w:hint="eastAsia"/>
          <w:color w:val="000000" w:themeColor="text1"/>
        </w:rPr>
        <w:tab/>
      </w:r>
      <w:r w:rsidR="0053337B" w:rsidRPr="004C6765">
        <w:rPr>
          <w:rFonts w:hint="eastAsia"/>
          <w:color w:val="000000" w:themeColor="text1"/>
        </w:rPr>
        <w:t>年</w:t>
      </w:r>
      <w:r w:rsidR="0053337B" w:rsidRPr="004C6765">
        <w:rPr>
          <w:rFonts w:hint="eastAsia"/>
          <w:color w:val="000000" w:themeColor="text1"/>
        </w:rPr>
        <w:tab/>
      </w:r>
      <w:r w:rsidR="0053337B" w:rsidRPr="004C6765">
        <w:rPr>
          <w:rFonts w:hint="eastAsia"/>
          <w:color w:val="000000" w:themeColor="text1"/>
        </w:rPr>
        <w:t xml:space="preserve">　月まで</w:t>
      </w:r>
    </w:p>
    <w:p w14:paraId="559B1012" w14:textId="77777777" w:rsidR="0053337B" w:rsidRDefault="0053337B" w:rsidP="000C453C">
      <w:bookmarkStart w:id="0" w:name="_GoBack"/>
      <w:bookmarkEnd w:id="0"/>
    </w:p>
    <w:p w14:paraId="38C46DFD" w14:textId="77777777" w:rsidR="000C453C" w:rsidRDefault="0053337B" w:rsidP="000C453C">
      <w:r>
        <w:rPr>
          <w:rFonts w:hint="eastAsia"/>
        </w:rPr>
        <w:t>4.</w:t>
      </w:r>
      <w:r>
        <w:rPr>
          <w:rFonts w:hint="eastAsia"/>
        </w:rPr>
        <w:t>主査氏名</w:t>
      </w:r>
    </w:p>
    <w:p w14:paraId="62BC4884" w14:textId="77777777" w:rsidR="0053337B" w:rsidRDefault="0053337B" w:rsidP="000C453C"/>
    <w:p w14:paraId="6C36E656" w14:textId="77777777" w:rsidR="000C453C" w:rsidRDefault="0053337B" w:rsidP="000C453C">
      <w:r>
        <w:rPr>
          <w:rFonts w:hint="eastAsia"/>
        </w:rPr>
        <w:t>5.</w:t>
      </w:r>
      <w:r>
        <w:rPr>
          <w:rFonts w:hint="eastAsia"/>
        </w:rPr>
        <w:t>幹事氏名</w:t>
      </w:r>
    </w:p>
    <w:p w14:paraId="112F7126" w14:textId="77777777" w:rsidR="000C453C" w:rsidRDefault="000C453C" w:rsidP="000C453C"/>
    <w:p w14:paraId="641474AD" w14:textId="77777777" w:rsidR="00917371" w:rsidRDefault="0053337B" w:rsidP="0053337B">
      <w:r>
        <w:rPr>
          <w:rFonts w:hint="eastAsia"/>
        </w:rPr>
        <w:t>6.</w:t>
      </w:r>
      <w:r w:rsidR="000C453C">
        <w:rPr>
          <w:rFonts w:hint="eastAsia"/>
        </w:rPr>
        <w:t>延長事由</w:t>
      </w:r>
    </w:p>
    <w:sectPr w:rsidR="00917371" w:rsidSect="006A59D1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F6DB9" w14:textId="77777777" w:rsidR="00602E24" w:rsidRDefault="00602E24" w:rsidP="00917371">
      <w:r>
        <w:separator/>
      </w:r>
    </w:p>
  </w:endnote>
  <w:endnote w:type="continuationSeparator" w:id="0">
    <w:p w14:paraId="1905CBDD" w14:textId="77777777" w:rsidR="00602E24" w:rsidRDefault="00602E24" w:rsidP="0091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65919" w14:textId="77777777" w:rsidR="00602E24" w:rsidRDefault="00602E24" w:rsidP="00917371">
      <w:r>
        <w:separator/>
      </w:r>
    </w:p>
  </w:footnote>
  <w:footnote w:type="continuationSeparator" w:id="0">
    <w:p w14:paraId="64113F09" w14:textId="77777777" w:rsidR="00602E24" w:rsidRDefault="00602E24" w:rsidP="0091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7FE6"/>
    <w:multiLevelType w:val="multilevel"/>
    <w:tmpl w:val="0326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B"/>
    <w:rsid w:val="00025901"/>
    <w:rsid w:val="000C453C"/>
    <w:rsid w:val="000C62A8"/>
    <w:rsid w:val="000F5523"/>
    <w:rsid w:val="0011389C"/>
    <w:rsid w:val="001331A1"/>
    <w:rsid w:val="00147E5B"/>
    <w:rsid w:val="00183F9C"/>
    <w:rsid w:val="002D0FD8"/>
    <w:rsid w:val="002F76F8"/>
    <w:rsid w:val="00314BE9"/>
    <w:rsid w:val="00325E42"/>
    <w:rsid w:val="003473F6"/>
    <w:rsid w:val="00454000"/>
    <w:rsid w:val="00492C0A"/>
    <w:rsid w:val="004C6765"/>
    <w:rsid w:val="004E4D9A"/>
    <w:rsid w:val="0053337B"/>
    <w:rsid w:val="005B0EAB"/>
    <w:rsid w:val="00602E24"/>
    <w:rsid w:val="00621E6F"/>
    <w:rsid w:val="00631B87"/>
    <w:rsid w:val="006A59D1"/>
    <w:rsid w:val="007D6DFD"/>
    <w:rsid w:val="007E46D8"/>
    <w:rsid w:val="0085009F"/>
    <w:rsid w:val="00856B44"/>
    <w:rsid w:val="008F592A"/>
    <w:rsid w:val="00917371"/>
    <w:rsid w:val="00940E3B"/>
    <w:rsid w:val="00954913"/>
    <w:rsid w:val="00974554"/>
    <w:rsid w:val="009A71AD"/>
    <w:rsid w:val="009B1D39"/>
    <w:rsid w:val="009F6487"/>
    <w:rsid w:val="00AF3272"/>
    <w:rsid w:val="00B169C4"/>
    <w:rsid w:val="00BD3043"/>
    <w:rsid w:val="00C00313"/>
    <w:rsid w:val="00C07A54"/>
    <w:rsid w:val="00C107DE"/>
    <w:rsid w:val="00C16BD5"/>
    <w:rsid w:val="00C27A98"/>
    <w:rsid w:val="00CA3185"/>
    <w:rsid w:val="00D74B23"/>
    <w:rsid w:val="00DB3C64"/>
    <w:rsid w:val="00DD17B4"/>
    <w:rsid w:val="00E17D22"/>
    <w:rsid w:val="00E5620E"/>
    <w:rsid w:val="00E94EF1"/>
    <w:rsid w:val="00EC7F6D"/>
    <w:rsid w:val="00ED22A4"/>
    <w:rsid w:val="00F93A65"/>
    <w:rsid w:val="00FB32D3"/>
    <w:rsid w:val="00FC3B57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1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3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7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37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3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7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30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149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single" w:sz="18" w:space="8" w:color="2962A0"/>
                    <w:bottom w:val="single" w:sz="6" w:space="0" w:color="2962A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研究会設置期間延長申請書</vt:lpstr>
      <vt:lpstr>研究会設置期間延長申請書</vt:lpstr>
    </vt:vector>
  </TitlesOfParts>
  <Company>Nihon Unisys, Ltd.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研究会設置期間延長申請書</dc:title>
  <dc:creator>K.Hara</dc:creator>
  <cp:lastModifiedBy>shinoda</cp:lastModifiedBy>
  <cp:revision>2</cp:revision>
  <dcterms:created xsi:type="dcterms:W3CDTF">2016-09-05T07:49:00Z</dcterms:created>
  <dcterms:modified xsi:type="dcterms:W3CDTF">2016-09-05T07:49:00Z</dcterms:modified>
</cp:coreProperties>
</file>