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4696" w14:textId="77777777" w:rsidR="00C013EA" w:rsidRDefault="00C013EA" w:rsidP="00833386">
      <w:pPr>
        <w:pStyle w:val="ISSJ"/>
        <w:framePr w:w="9455" w:wrap="notBeside" w:x="1132" w:y="56"/>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14:paraId="534FC600" w14:textId="523F4D8B" w:rsidR="00C013EA" w:rsidRPr="00C17B74"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w:t>
      </w:r>
      <w:r w:rsidR="00C40769">
        <w:t>2</w:t>
      </w:r>
    </w:p>
    <w:p w14:paraId="366BE237" w14:textId="77777777"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14:paraId="63D22741" w14:textId="77777777"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w:t>
      </w:r>
      <w:proofErr w:type="spellStart"/>
      <w:r w:rsidR="001923F3">
        <w:rPr>
          <w:rFonts w:hint="eastAsia"/>
          <w:lang w:eastAsia="ja-JP"/>
        </w:rPr>
        <w:t>Saburo</w:t>
      </w:r>
      <w:proofErr w:type="spellEnd"/>
      <w:r w:rsidR="001923F3">
        <w:t xml:space="preserve"> </w:t>
      </w:r>
      <w:r w:rsidR="001923F3">
        <w:rPr>
          <w:lang w:eastAsia="ja-JP"/>
        </w:rPr>
        <w:t>System</w:t>
      </w:r>
      <w:r w:rsidR="001923F3">
        <w:rPr>
          <w:rFonts w:hint="eastAsia"/>
          <w:vertAlign w:val="superscript"/>
          <w:lang w:eastAsia="zh-TW"/>
        </w:rPr>
        <w:t>††</w:t>
      </w:r>
    </w:p>
    <w:p w14:paraId="1038C933"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14:paraId="6D8B622C"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14:paraId="1742181D" w14:textId="77777777" w:rsidR="001923F3" w:rsidRDefault="001923F3" w:rsidP="001923F3">
      <w:pPr>
        <w:pStyle w:val="ISSJ2"/>
        <w:framePr w:wrap="notBeside" w:x="1317" w:y="1582"/>
        <w:rPr>
          <w:lang w:eastAsia="ja-JP"/>
        </w:rPr>
      </w:pPr>
      <w:r>
        <w:rPr>
          <w:rFonts w:hint="eastAsia"/>
          <w:lang w:eastAsia="ja-JP"/>
        </w:rPr>
        <w:t>†青山学院大学　理工学部</w:t>
      </w:r>
    </w:p>
    <w:p w14:paraId="5DA3DA30" w14:textId="77777777" w:rsidR="00C013EA" w:rsidRDefault="00C013EA">
      <w:pPr>
        <w:pStyle w:val="ISSJ3"/>
        <w:framePr w:wrap="notBeside" w:x="1317" w:y="1582"/>
        <w:rPr>
          <w:lang w:eastAsia="ja-JP"/>
        </w:rPr>
      </w:pPr>
      <w:r>
        <w:rPr>
          <w:rFonts w:hint="eastAsia"/>
          <w:lang w:eastAsia="ja-JP"/>
        </w:rPr>
        <w:t>†</w:t>
      </w:r>
      <w:r w:rsidR="00E65A31" w:rsidRPr="00E65A31">
        <w:rPr>
          <w:lang w:eastAsia="ja-JP"/>
        </w:rPr>
        <w:t xml:space="preserve">Faculty of </w:t>
      </w:r>
      <w:proofErr w:type="spellStart"/>
      <w:r w:rsidR="001923F3">
        <w:rPr>
          <w:lang w:eastAsia="ja-JP"/>
        </w:rPr>
        <w:t>Infromation</w:t>
      </w:r>
      <w:proofErr w:type="spellEnd"/>
      <w:r w:rsidR="001923F3">
        <w:rPr>
          <w:lang w:eastAsia="ja-JP"/>
        </w:rPr>
        <w:t xml:space="preserve">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14:paraId="71F6527A" w14:textId="77777777"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14:paraId="11C719DE" w14:textId="77777777" w:rsidR="001923F3" w:rsidRDefault="001923F3" w:rsidP="009A11A5">
      <w:pPr>
        <w:pStyle w:val="ISSJ3"/>
        <w:framePr w:wrap="notBeside" w:x="1317" w:y="1582"/>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 xml:space="preserve">oyama </w:t>
      </w:r>
      <w:proofErr w:type="spellStart"/>
      <w:r w:rsidR="00381FB7">
        <w:rPr>
          <w:lang w:eastAsia="ja-JP"/>
        </w:rPr>
        <w:t>Gakuin</w:t>
      </w:r>
      <w:proofErr w:type="spellEnd"/>
      <w:r w:rsidR="00381FB7">
        <w:rPr>
          <w:lang w:eastAsia="ja-JP"/>
        </w:rPr>
        <w:t xml:space="preserve"> University.</w:t>
      </w:r>
    </w:p>
    <w:p w14:paraId="1E3823C1" w14:textId="77777777" w:rsidR="00C013EA" w:rsidRDefault="00C013EA">
      <w:pPr>
        <w:pStyle w:val="6"/>
        <w:ind w:left="0"/>
        <w:rPr>
          <w:rFonts w:ascii="ＭＳ ゴシック" w:eastAsia="ＭＳ ゴシック" w:hAnsi="ＭＳ ゴシック"/>
        </w:rPr>
      </w:pPr>
      <w:r>
        <w:rPr>
          <w:rFonts w:ascii="ＭＳ ゴシック" w:eastAsia="ＭＳ ゴシック" w:hAnsi="ＭＳ ゴシック" w:hint="eastAsia"/>
        </w:rPr>
        <w:t>要旨</w:t>
      </w:r>
    </w:p>
    <w:p w14:paraId="6AC06F3D" w14:textId="77777777" w:rsidR="00C013EA" w:rsidRDefault="00C013EA">
      <w:pPr>
        <w:spacing w:line="240" w:lineRule="exact"/>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14:paraId="737865FA" w14:textId="77777777" w:rsidR="00C013EA" w:rsidRPr="00F854BD" w:rsidRDefault="00C013EA" w:rsidP="0068296A">
      <w:pPr>
        <w:pStyle w:val="HTML12pt"/>
        <w:rPr>
          <w:rStyle w:val="Char3"/>
          <w:i w:val="0"/>
        </w:rPr>
      </w:pPr>
    </w:p>
    <w:p w14:paraId="6CED1A75" w14:textId="77777777" w:rsidR="00C013EA" w:rsidRDefault="00C013EA" w:rsidP="00A553FB">
      <w:pPr>
        <w:pStyle w:val="1"/>
      </w:pPr>
      <w:r>
        <w:rPr>
          <w:rFonts w:hint="eastAsia"/>
        </w:rPr>
        <w:t>はじめに</w:t>
      </w:r>
      <w:r w:rsidR="00AB5EB4">
        <w:rPr>
          <w:rFonts w:hint="eastAsia"/>
        </w:rPr>
        <w:t xml:space="preserve">   </w:t>
      </w:r>
    </w:p>
    <w:p w14:paraId="5F1CF768" w14:textId="77777777" w:rsidR="00C013EA" w:rsidRDefault="0068296A">
      <w:pPr>
        <w:pStyle w:val="ISSJ1"/>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14:paraId="754C4930" w14:textId="77777777" w:rsidR="00CD7EC0" w:rsidRPr="00CD7EC0" w:rsidRDefault="00CD7EC0" w:rsidP="00CD7EC0">
      <w:pPr>
        <w:pStyle w:val="ISSJ1"/>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14:paraId="0AA0B2AC" w14:textId="77777777" w:rsidR="00C013EA" w:rsidRPr="00CD7EC0" w:rsidRDefault="00C013EA"/>
    <w:p w14:paraId="51F32A41" w14:textId="77777777" w:rsidR="00C013EA" w:rsidRDefault="00C013EA" w:rsidP="00A553FB">
      <w:pPr>
        <w:pStyle w:val="1"/>
      </w:pPr>
      <w:r>
        <w:rPr>
          <w:rFonts w:hint="eastAsia"/>
        </w:rPr>
        <w:t>テンプレートについて</w:t>
      </w:r>
    </w:p>
    <w:p w14:paraId="78A8DB2C" w14:textId="77777777" w:rsidR="00C013EA" w:rsidRDefault="00C013EA" w:rsidP="001544FB">
      <w:pPr>
        <w:ind w:firstLineChars="100" w:firstLine="189"/>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14:paraId="00ED25D8" w14:textId="77777777" w:rsidR="00C013EA" w:rsidRDefault="0068296A">
      <w:pPr>
        <w:pStyle w:val="ISSJ1"/>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14:paraId="24D17084" w14:textId="77777777" w:rsidR="00413C7F" w:rsidRPr="00AB5EB4" w:rsidRDefault="00851DE8" w:rsidP="00413C7F">
      <w:pPr>
        <w:pStyle w:val="ISSJ1"/>
        <w:ind w:firstLineChars="100" w:firstLine="209"/>
        <w:rPr>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14:paraId="11D62F68" w14:textId="77777777" w:rsidR="00C013EA" w:rsidRDefault="00C013EA"/>
    <w:p w14:paraId="60E55147" w14:textId="77777777" w:rsidR="00C013EA" w:rsidRDefault="00C013EA" w:rsidP="00A553FB">
      <w:pPr>
        <w:pStyle w:val="1"/>
      </w:pPr>
      <w:r>
        <w:rPr>
          <w:rFonts w:hint="eastAsia"/>
        </w:rPr>
        <w:t>原稿の作成</w:t>
      </w:r>
    </w:p>
    <w:p w14:paraId="586C0498" w14:textId="77777777" w:rsidR="00C013EA" w:rsidRDefault="00C013EA">
      <w:pPr>
        <w:pStyle w:val="ISSJ1"/>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r w:rsidR="001544FB">
        <w:rPr>
          <w:rFonts w:hint="eastAsia"/>
        </w:rPr>
        <w:t>WS-Word</w:t>
      </w:r>
      <w:r w:rsidR="001544FB">
        <w:rPr>
          <w:rFonts w:hint="eastAsia"/>
        </w:rPr>
        <w:t>の版は，</w:t>
      </w:r>
      <w:r w:rsidR="001544FB">
        <w:rPr>
          <w:rFonts w:hint="eastAsia"/>
        </w:rPr>
        <w:t>MS-Office2007</w:t>
      </w:r>
      <w:r w:rsidR="001544FB">
        <w:rPr>
          <w:rFonts w:hint="eastAsia"/>
        </w:rPr>
        <w:t>で読み書き編集が</w:t>
      </w:r>
      <w:r w:rsidR="00324FFE">
        <w:rPr>
          <w:rFonts w:hint="eastAsia"/>
        </w:rPr>
        <w:t>可能な版でお願いいたします．</w:t>
      </w:r>
    </w:p>
    <w:p w14:paraId="42F91DAD" w14:textId="77777777" w:rsidR="00C013EA" w:rsidRDefault="00C013EA">
      <w:pPr>
        <w:pStyle w:val="ISSJ1"/>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14:paraId="69F4433F" w14:textId="77777777" w:rsidR="00C013EA" w:rsidRDefault="00C013EA">
      <w:pPr>
        <w:pStyle w:val="af5"/>
        <w:tabs>
          <w:tab w:val="clear" w:pos="4252"/>
          <w:tab w:val="clear" w:pos="8504"/>
        </w:tabs>
        <w:snapToGrid/>
      </w:pPr>
    </w:p>
    <w:p w14:paraId="5AC4BA13" w14:textId="77777777" w:rsidR="00C013EA" w:rsidRDefault="00C013EA" w:rsidP="00A553FB">
      <w:pPr>
        <w:pStyle w:val="1"/>
      </w:pPr>
      <w:r>
        <w:rPr>
          <w:rFonts w:hint="eastAsia"/>
        </w:rPr>
        <w:t>原稿の提出</w:t>
      </w:r>
    </w:p>
    <w:p w14:paraId="48236436" w14:textId="2699CF42" w:rsidR="00C013EA" w:rsidRPr="0054557C" w:rsidRDefault="001544FB" w:rsidP="001544FB">
      <w:pPr>
        <w:pStyle w:val="af5"/>
        <w:tabs>
          <w:tab w:val="clear" w:pos="4252"/>
          <w:tab w:val="clear" w:pos="8504"/>
        </w:tabs>
        <w:snapToGrid/>
        <w:ind w:firstLineChars="100" w:firstLine="209"/>
        <w:rPr>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744659">
        <w:rPr>
          <w:rStyle w:val="HTML1"/>
          <w:rFonts w:ascii="Times New Roman" w:hAnsi="Times New Roman" w:cs="Times New Roman" w:hint="eastAsia"/>
          <w:sz w:val="22"/>
          <w:szCs w:val="22"/>
        </w:rPr>
        <w:t>2</w:t>
      </w:r>
      <w:r w:rsidR="00744659">
        <w:rPr>
          <w:rStyle w:val="HTML1"/>
          <w:rFonts w:ascii="Times New Roman" w:hAnsi="Times New Roman" w:cs="Times New Roman"/>
          <w:sz w:val="22"/>
          <w:szCs w:val="22"/>
        </w:rPr>
        <w:t>022</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14:paraId="10C84862" w14:textId="77777777" w:rsidR="00246AE2" w:rsidRPr="00C40769" w:rsidRDefault="00246AE2" w:rsidP="001544FB">
      <w:pPr>
        <w:pStyle w:val="af5"/>
        <w:tabs>
          <w:tab w:val="clear" w:pos="4252"/>
          <w:tab w:val="clear" w:pos="8504"/>
        </w:tabs>
        <w:snapToGrid/>
        <w:ind w:firstLineChars="100" w:firstLine="209"/>
        <w:rPr>
          <w:sz w:val="22"/>
          <w:szCs w:val="22"/>
        </w:rPr>
      </w:pPr>
    </w:p>
    <w:p w14:paraId="6E8D8621" w14:textId="77777777" w:rsidR="0054557C" w:rsidRPr="0054557C" w:rsidRDefault="0054557C" w:rsidP="001544FB">
      <w:pPr>
        <w:pStyle w:val="af5"/>
        <w:tabs>
          <w:tab w:val="clear" w:pos="4252"/>
          <w:tab w:val="clear" w:pos="8504"/>
        </w:tabs>
        <w:snapToGrid/>
        <w:ind w:firstLineChars="100" w:firstLine="209"/>
        <w:rPr>
          <w:sz w:val="22"/>
          <w:szCs w:val="22"/>
        </w:rPr>
      </w:pPr>
    </w:p>
    <w:p w14:paraId="465F9879" w14:textId="77777777" w:rsidR="00246AE2" w:rsidRPr="0054557C" w:rsidRDefault="00246AE2" w:rsidP="0054557C">
      <w:pPr>
        <w:pStyle w:val="af5"/>
        <w:tabs>
          <w:tab w:val="clear" w:pos="4252"/>
          <w:tab w:val="clear" w:pos="8504"/>
        </w:tabs>
        <w:snapToGrid/>
        <w:ind w:left="2"/>
        <w:rPr>
          <w:sz w:val="22"/>
          <w:szCs w:val="22"/>
        </w:rPr>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法で御提出いただきます．具体的な方法は，大会</w:t>
      </w:r>
      <w:r w:rsidRPr="0054557C">
        <w:rPr>
          <w:rFonts w:hint="eastAsia"/>
          <w:sz w:val="22"/>
          <w:szCs w:val="22"/>
        </w:rPr>
        <w:t>WWW</w:t>
      </w:r>
      <w:r w:rsidRPr="0054557C">
        <w:rPr>
          <w:rFonts w:hint="eastAsia"/>
          <w:sz w:val="22"/>
          <w:szCs w:val="22"/>
        </w:rPr>
        <w:t>ページ</w:t>
      </w:r>
    </w:p>
    <w:p w14:paraId="5C6936CB" w14:textId="1DE81EFD" w:rsidR="001544FB" w:rsidRPr="0054557C" w:rsidRDefault="005752ED" w:rsidP="00246AE2">
      <w:pPr>
        <w:pStyle w:val="af5"/>
        <w:tabs>
          <w:tab w:val="clear" w:pos="4252"/>
          <w:tab w:val="clear" w:pos="8504"/>
        </w:tabs>
        <w:snapToGrid/>
        <w:ind w:leftChars="1000" w:left="1890"/>
        <w:rPr>
          <w:sz w:val="22"/>
          <w:szCs w:val="22"/>
        </w:rPr>
      </w:pPr>
      <w:r w:rsidRPr="0054557C">
        <w:rPr>
          <w:sz w:val="22"/>
          <w:szCs w:val="22"/>
        </w:rPr>
        <w:t>htt</w:t>
      </w:r>
      <w:r w:rsidR="00863D21" w:rsidRPr="0054557C">
        <w:rPr>
          <w:sz w:val="22"/>
          <w:szCs w:val="22"/>
        </w:rPr>
        <w:t>p://www.issj.net/conf/issj20</w:t>
      </w:r>
      <w:r w:rsidR="00381FB7">
        <w:rPr>
          <w:sz w:val="22"/>
          <w:szCs w:val="22"/>
        </w:rPr>
        <w:t>2</w:t>
      </w:r>
      <w:r w:rsidR="00C40769">
        <w:rPr>
          <w:sz w:val="22"/>
          <w:szCs w:val="22"/>
        </w:rPr>
        <w:t>2</w:t>
      </w:r>
      <w:r w:rsidRPr="0054557C">
        <w:rPr>
          <w:sz w:val="22"/>
          <w:szCs w:val="22"/>
        </w:rPr>
        <w:t>/</w:t>
      </w:r>
    </w:p>
    <w:p w14:paraId="4B67E59C" w14:textId="77777777" w:rsidR="00246AE2" w:rsidRDefault="00246AE2" w:rsidP="00246AE2">
      <w:pPr>
        <w:pStyle w:val="af5"/>
        <w:tabs>
          <w:tab w:val="clear" w:pos="4252"/>
          <w:tab w:val="clear" w:pos="8504"/>
        </w:tabs>
        <w:snapToGrid/>
        <w:ind w:left="2090" w:hangingChars="1000" w:hanging="2090"/>
      </w:pPr>
      <w:r w:rsidRPr="0054557C">
        <w:rPr>
          <w:rFonts w:hint="eastAsia"/>
          <w:sz w:val="22"/>
          <w:szCs w:val="22"/>
        </w:rPr>
        <w:t>に掲示いたしますので，よろしくお願いいたします．</w:t>
      </w:r>
    </w:p>
    <w:p w14:paraId="6BE05FAB" w14:textId="77777777" w:rsidR="00246AE2" w:rsidRDefault="00246AE2" w:rsidP="00246AE2">
      <w:pPr>
        <w:pStyle w:val="af5"/>
        <w:tabs>
          <w:tab w:val="clear" w:pos="4252"/>
          <w:tab w:val="clear" w:pos="8504"/>
        </w:tabs>
        <w:snapToGrid/>
        <w:ind w:left="1890" w:hangingChars="1000" w:hanging="1890"/>
      </w:pPr>
    </w:p>
    <w:p w14:paraId="19C326B3" w14:textId="77777777" w:rsidR="00C013EA" w:rsidRDefault="00C013EA" w:rsidP="00A553FB">
      <w:pPr>
        <w:pStyle w:val="1"/>
      </w:pPr>
      <w:r>
        <w:rPr>
          <w:rFonts w:hint="eastAsia"/>
        </w:rPr>
        <w:t>本文の書き方</w:t>
      </w:r>
    </w:p>
    <w:p w14:paraId="6EB05301" w14:textId="77777777" w:rsidR="00C013EA" w:rsidRDefault="00131047">
      <w:pPr>
        <w:pStyle w:val="ISSJ1"/>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Pr="00131047">
        <w:rPr>
          <w:rFonts w:hint="eastAsia"/>
        </w:rPr>
        <w:t>2</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14:paraId="7D6D2D1E" w14:textId="77777777" w:rsidR="00C013EA" w:rsidRDefault="00C013EA">
      <w:pPr>
        <w:pStyle w:val="ISSJ1"/>
        <w:ind w:firstLine="0"/>
      </w:pPr>
    </w:p>
    <w:p w14:paraId="6068DD7E" w14:textId="77777777" w:rsidR="00C013EA" w:rsidRDefault="00C013EA" w:rsidP="00A553FB">
      <w:pPr>
        <w:pStyle w:val="21"/>
      </w:pPr>
      <w:r>
        <w:rPr>
          <w:rFonts w:hint="eastAsia"/>
        </w:rPr>
        <w:t>フォントについて</w:t>
      </w:r>
    </w:p>
    <w:p w14:paraId="320625E2" w14:textId="77777777" w:rsidR="00C013EA" w:rsidRDefault="00131BD4">
      <w:pPr>
        <w:pStyle w:val="ISSJ1"/>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14:paraId="30E8134A" w14:textId="77777777" w:rsidR="00C013EA" w:rsidRDefault="00C013EA">
      <w:pPr>
        <w:pStyle w:val="ISSJ1"/>
      </w:pPr>
    </w:p>
    <w:p w14:paraId="5238BC99" w14:textId="77777777" w:rsidR="00C013EA" w:rsidRDefault="00C013EA">
      <w:pPr>
        <w:pStyle w:val="ISSJ1"/>
        <w:ind w:firstLine="0"/>
      </w:pPr>
      <w:r>
        <w:rPr>
          <w:rFonts w:hint="eastAsia"/>
        </w:rPr>
        <w:t>フォントの種類：</w:t>
      </w:r>
    </w:p>
    <w:p w14:paraId="65A814B1" w14:textId="77777777" w:rsidR="00C013EA" w:rsidRDefault="00C013EA">
      <w:pPr>
        <w:pStyle w:val="ISSJ1"/>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14:paraId="7C2EC5B4" w14:textId="77777777" w:rsidR="00C013EA" w:rsidRDefault="00C013EA">
      <w:pPr>
        <w:pStyle w:val="ISSJ1"/>
      </w:pPr>
    </w:p>
    <w:p w14:paraId="296390D0" w14:textId="77777777" w:rsidR="00C013EA" w:rsidRDefault="00175AE0">
      <w:pPr>
        <w:pStyle w:val="ISSJ1"/>
        <w:ind w:firstLine="0"/>
      </w:pPr>
      <w:r>
        <w:rPr>
          <w:rFonts w:hint="eastAsia"/>
        </w:rPr>
        <w:t>フォントの大きさ</w:t>
      </w:r>
      <w:r w:rsidR="00C013EA">
        <w:rPr>
          <w:rFonts w:hint="eastAsia"/>
        </w:rPr>
        <w:t>：</w:t>
      </w:r>
    </w:p>
    <w:p w14:paraId="6BB7504E" w14:textId="77777777" w:rsidR="00E72D03" w:rsidRDefault="00E72D03" w:rsidP="00E72D03">
      <w:pPr>
        <w:pStyle w:val="ISSJ1"/>
        <w:tabs>
          <w:tab w:val="left" w:pos="1890"/>
        </w:tabs>
      </w:pPr>
      <w:r>
        <w:rPr>
          <w:rFonts w:hint="eastAsia"/>
        </w:rPr>
        <w:t>タイトル</w:t>
      </w:r>
      <w:r>
        <w:rPr>
          <w:rFonts w:hint="eastAsia"/>
        </w:rPr>
        <w:tab/>
        <w:t>16</w:t>
      </w:r>
      <w:r w:rsidR="00C013EA">
        <w:rPr>
          <w:rFonts w:hint="eastAsia"/>
        </w:rPr>
        <w:t>ポイント</w:t>
      </w:r>
    </w:p>
    <w:p w14:paraId="7290AAE2" w14:textId="77777777" w:rsidR="00E72D03" w:rsidRDefault="00C013EA" w:rsidP="00E72D03">
      <w:pPr>
        <w:pStyle w:val="ISSJ1"/>
        <w:tabs>
          <w:tab w:val="left" w:pos="1890"/>
        </w:tabs>
      </w:pPr>
      <w:r>
        <w:rPr>
          <w:rFonts w:hint="eastAsia"/>
        </w:rPr>
        <w:t>著者名</w:t>
      </w:r>
      <w:r w:rsidR="00E72D03">
        <w:rPr>
          <w:rFonts w:hint="eastAsia"/>
        </w:rPr>
        <w:tab/>
      </w:r>
      <w:r w:rsidR="00EE5D99">
        <w:rPr>
          <w:rFonts w:hint="eastAsia"/>
        </w:rPr>
        <w:t>11</w:t>
      </w:r>
      <w:r>
        <w:rPr>
          <w:rFonts w:hint="eastAsia"/>
        </w:rPr>
        <w:t>ポイント</w:t>
      </w:r>
    </w:p>
    <w:p w14:paraId="32F88555" w14:textId="77777777" w:rsidR="00E72D03" w:rsidRDefault="00E72D03" w:rsidP="00E72D03">
      <w:pPr>
        <w:pStyle w:val="ISSJ1"/>
        <w:tabs>
          <w:tab w:val="left" w:pos="1890"/>
        </w:tabs>
      </w:pPr>
      <w:r>
        <w:rPr>
          <w:rFonts w:hint="eastAsia"/>
        </w:rPr>
        <w:t>要旨</w:t>
      </w:r>
      <w:r>
        <w:rPr>
          <w:rFonts w:hint="eastAsia"/>
        </w:rPr>
        <w:tab/>
      </w:r>
      <w:r w:rsidR="00C013EA">
        <w:rPr>
          <w:rFonts w:hint="eastAsia"/>
        </w:rPr>
        <w:t>10</w:t>
      </w:r>
      <w:r w:rsidR="00C013EA">
        <w:rPr>
          <w:rFonts w:hint="eastAsia"/>
        </w:rPr>
        <w:t>ポイント</w:t>
      </w:r>
    </w:p>
    <w:p w14:paraId="031FD0A5" w14:textId="77777777" w:rsidR="00C013EA" w:rsidRDefault="00C013EA" w:rsidP="00E72D03">
      <w:pPr>
        <w:pStyle w:val="ISSJ1"/>
        <w:tabs>
          <w:tab w:val="left" w:pos="1890"/>
        </w:tabs>
      </w:pPr>
      <w:r>
        <w:rPr>
          <w:rFonts w:hint="eastAsia"/>
        </w:rPr>
        <w:t>本文</w:t>
      </w:r>
      <w:r w:rsidR="00E72D03">
        <w:rPr>
          <w:rFonts w:hint="eastAsia"/>
        </w:rPr>
        <w:tab/>
      </w:r>
      <w:r>
        <w:rPr>
          <w:rFonts w:hint="eastAsia"/>
        </w:rPr>
        <w:t>11</w:t>
      </w:r>
      <w:r>
        <w:rPr>
          <w:rFonts w:hint="eastAsia"/>
        </w:rPr>
        <w:t>ポイント</w:t>
      </w:r>
    </w:p>
    <w:p w14:paraId="7693F758" w14:textId="77777777" w:rsidR="00C013EA" w:rsidRDefault="00C013EA">
      <w:pPr>
        <w:pStyle w:val="ISSJ1"/>
        <w:ind w:firstLine="0"/>
      </w:pPr>
    </w:p>
    <w:p w14:paraId="2584EE06" w14:textId="77777777" w:rsidR="00C013EA" w:rsidRDefault="00C013EA" w:rsidP="00A553FB">
      <w:pPr>
        <w:pStyle w:val="21"/>
      </w:pPr>
      <w:r>
        <w:rPr>
          <w:rFonts w:hint="eastAsia"/>
        </w:rPr>
        <w:t>図表について</w:t>
      </w:r>
    </w:p>
    <w:p w14:paraId="77AC1ABE" w14:textId="77777777" w:rsidR="00C013EA" w:rsidRDefault="00C013EA">
      <w:pPr>
        <w:pStyle w:val="ISSJ1"/>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14:paraId="208ADE91" w14:textId="77777777" w:rsidR="00C013EA" w:rsidRDefault="00C013EA">
      <w:pPr>
        <w:pStyle w:val="ISSJ1"/>
        <w:ind w:firstLine="0"/>
      </w:pPr>
    </w:p>
    <w:p w14:paraId="0A8917C0" w14:textId="77777777" w:rsidR="00C013EA" w:rsidRDefault="00C013EA">
      <w:pPr>
        <w:pStyle w:val="ISSJ1"/>
        <w:ind w:firstLine="0"/>
      </w:pPr>
      <w:r>
        <w:rPr>
          <w:rFonts w:hint="eastAsia"/>
        </w:rPr>
        <w:t>図表の作成例：</w:t>
      </w:r>
    </w:p>
    <w:p w14:paraId="4860E7A2" w14:textId="77777777" w:rsidR="00AB5EB4" w:rsidRDefault="00AB5EB4">
      <w:pPr>
        <w:pStyle w:val="ISSJ1"/>
        <w:ind w:firstLine="0"/>
      </w:pPr>
    </w:p>
    <w:p w14:paraId="48A3053F" w14:textId="77777777" w:rsidR="00C013EA" w:rsidRDefault="00690A6D" w:rsidP="00AC6113">
      <w:pPr>
        <w:jc w:val="center"/>
      </w:pPr>
      <w:r>
        <w:rPr>
          <w:rFonts w:ascii="ͣӠХå" w:eastAsia="ͣӠХå"/>
          <w:noProof/>
          <w:color w:val="333333"/>
        </w:rPr>
        <w:drawing>
          <wp:inline distT="0" distB="0" distL="0" distR="0" wp14:anchorId="14839576" wp14:editId="17098C3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14:paraId="310D2219" w14:textId="77777777" w:rsidR="00C013EA" w:rsidRDefault="00C013EA" w:rsidP="00AC6113">
      <w:pPr>
        <w:spacing w:line="240" w:lineRule="exact"/>
        <w:jc w:val="center"/>
      </w:pPr>
      <w:r>
        <w:rPr>
          <w:rFonts w:hint="eastAsia"/>
          <w:b/>
        </w:rPr>
        <w:t>図</w:t>
      </w:r>
      <w:r>
        <w:rPr>
          <w:rFonts w:hint="eastAsia"/>
          <w:b/>
        </w:rPr>
        <w:t>1</w:t>
      </w:r>
      <w:r>
        <w:rPr>
          <w:rFonts w:hint="eastAsia"/>
        </w:rPr>
        <w:t xml:space="preserve">　図の例</w:t>
      </w:r>
    </w:p>
    <w:p w14:paraId="5FE1D53F" w14:textId="77777777" w:rsidR="00C013EA" w:rsidRDefault="00C013EA"/>
    <w:p w14:paraId="75BECC9E" w14:textId="77777777" w:rsidR="00C013EA" w:rsidRDefault="00C013EA">
      <w:pPr>
        <w:jc w:val="cente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14:paraId="033E4F1F" w14:textId="77777777">
        <w:trPr>
          <w:jc w:val="center"/>
        </w:trPr>
        <w:tc>
          <w:tcPr>
            <w:tcW w:w="1985" w:type="dxa"/>
            <w:tcBorders>
              <w:bottom w:val="single" w:sz="12" w:space="0" w:color="auto"/>
            </w:tcBorders>
          </w:tcPr>
          <w:p w14:paraId="33BCB778" w14:textId="77777777" w:rsidR="00C013EA" w:rsidRDefault="00C013EA">
            <w:pPr>
              <w:jc w:val="center"/>
            </w:pPr>
            <w:r>
              <w:rPr>
                <w:rFonts w:hint="eastAsia"/>
              </w:rPr>
              <w:t>Part</w:t>
            </w:r>
          </w:p>
        </w:tc>
        <w:tc>
          <w:tcPr>
            <w:tcW w:w="2126" w:type="dxa"/>
            <w:tcBorders>
              <w:bottom w:val="single" w:sz="12" w:space="0" w:color="auto"/>
            </w:tcBorders>
          </w:tcPr>
          <w:p w14:paraId="69D749FD" w14:textId="77777777" w:rsidR="00C013EA" w:rsidRDefault="00C013EA">
            <w:pPr>
              <w:jc w:val="center"/>
            </w:pPr>
            <w:r>
              <w:rPr>
                <w:rFonts w:hint="eastAsia"/>
              </w:rPr>
              <w:t>Font size (point)</w:t>
            </w:r>
          </w:p>
        </w:tc>
      </w:tr>
      <w:tr w:rsidR="00C013EA" w14:paraId="1DD15F95" w14:textId="77777777">
        <w:trPr>
          <w:jc w:val="center"/>
        </w:trPr>
        <w:tc>
          <w:tcPr>
            <w:tcW w:w="1985" w:type="dxa"/>
            <w:tcBorders>
              <w:top w:val="single" w:sz="12" w:space="0" w:color="auto"/>
            </w:tcBorders>
          </w:tcPr>
          <w:p w14:paraId="086E146F" w14:textId="77777777" w:rsidR="00C013EA" w:rsidRDefault="00C013EA">
            <w:pPr>
              <w:jc w:val="center"/>
            </w:pPr>
            <w:r>
              <w:rPr>
                <w:rFonts w:hint="eastAsia"/>
              </w:rPr>
              <w:t>Title (Japanese)</w:t>
            </w:r>
          </w:p>
        </w:tc>
        <w:tc>
          <w:tcPr>
            <w:tcW w:w="2126" w:type="dxa"/>
            <w:tcBorders>
              <w:top w:val="single" w:sz="12" w:space="0" w:color="auto"/>
            </w:tcBorders>
          </w:tcPr>
          <w:p w14:paraId="02129456" w14:textId="77777777" w:rsidR="00C013EA" w:rsidRDefault="00324FFE">
            <w:pPr>
              <w:jc w:val="center"/>
            </w:pPr>
            <w:r>
              <w:rPr>
                <w:rFonts w:hint="eastAsia"/>
              </w:rPr>
              <w:t>16</w:t>
            </w:r>
          </w:p>
        </w:tc>
      </w:tr>
      <w:tr w:rsidR="00C013EA" w14:paraId="693568A1" w14:textId="77777777">
        <w:trPr>
          <w:jc w:val="center"/>
        </w:trPr>
        <w:tc>
          <w:tcPr>
            <w:tcW w:w="1985" w:type="dxa"/>
          </w:tcPr>
          <w:p w14:paraId="044C9222" w14:textId="77777777" w:rsidR="00C013EA" w:rsidRDefault="00C013EA">
            <w:pPr>
              <w:jc w:val="center"/>
            </w:pPr>
            <w:r>
              <w:rPr>
                <w:rFonts w:hint="eastAsia"/>
              </w:rPr>
              <w:t>Title (English)</w:t>
            </w:r>
          </w:p>
        </w:tc>
        <w:tc>
          <w:tcPr>
            <w:tcW w:w="2126" w:type="dxa"/>
          </w:tcPr>
          <w:p w14:paraId="088ECC04" w14:textId="77777777" w:rsidR="00C013EA" w:rsidRDefault="00C013EA">
            <w:pPr>
              <w:jc w:val="center"/>
            </w:pPr>
            <w:r>
              <w:rPr>
                <w:rFonts w:hint="eastAsia"/>
              </w:rPr>
              <w:t>15</w:t>
            </w:r>
          </w:p>
        </w:tc>
      </w:tr>
      <w:tr w:rsidR="00C013EA" w14:paraId="352AF770" w14:textId="77777777">
        <w:trPr>
          <w:jc w:val="center"/>
        </w:trPr>
        <w:tc>
          <w:tcPr>
            <w:tcW w:w="1985" w:type="dxa"/>
          </w:tcPr>
          <w:p w14:paraId="40FBC4A6" w14:textId="77777777" w:rsidR="00C013EA" w:rsidRDefault="00C013EA">
            <w:pPr>
              <w:jc w:val="center"/>
            </w:pPr>
            <w:r>
              <w:rPr>
                <w:rFonts w:hint="eastAsia"/>
              </w:rPr>
              <w:t>Author</w:t>
            </w:r>
          </w:p>
        </w:tc>
        <w:tc>
          <w:tcPr>
            <w:tcW w:w="2126" w:type="dxa"/>
          </w:tcPr>
          <w:p w14:paraId="15B3FE2E" w14:textId="77777777" w:rsidR="00C013EA" w:rsidRDefault="00C013EA">
            <w:pPr>
              <w:jc w:val="center"/>
            </w:pPr>
            <w:r>
              <w:rPr>
                <w:rFonts w:hint="eastAsia"/>
              </w:rPr>
              <w:t>11</w:t>
            </w:r>
          </w:p>
        </w:tc>
      </w:tr>
      <w:tr w:rsidR="00C013EA" w14:paraId="169EA6DF" w14:textId="77777777">
        <w:trPr>
          <w:jc w:val="center"/>
        </w:trPr>
        <w:tc>
          <w:tcPr>
            <w:tcW w:w="1985" w:type="dxa"/>
          </w:tcPr>
          <w:p w14:paraId="4C635D87" w14:textId="77777777" w:rsidR="00C013EA" w:rsidRDefault="00C013EA">
            <w:pPr>
              <w:jc w:val="center"/>
            </w:pPr>
            <w:r>
              <w:rPr>
                <w:rFonts w:hint="eastAsia"/>
              </w:rPr>
              <w:t>Abstract</w:t>
            </w:r>
          </w:p>
        </w:tc>
        <w:tc>
          <w:tcPr>
            <w:tcW w:w="2126" w:type="dxa"/>
          </w:tcPr>
          <w:p w14:paraId="1B07D5B8" w14:textId="77777777" w:rsidR="00C013EA" w:rsidRDefault="00C013EA">
            <w:pPr>
              <w:jc w:val="center"/>
            </w:pPr>
            <w:r>
              <w:rPr>
                <w:rFonts w:hint="eastAsia"/>
              </w:rPr>
              <w:t>10</w:t>
            </w:r>
          </w:p>
        </w:tc>
      </w:tr>
      <w:tr w:rsidR="00C013EA" w14:paraId="66CAAEFC" w14:textId="77777777">
        <w:trPr>
          <w:trHeight w:val="223"/>
          <w:jc w:val="center"/>
        </w:trPr>
        <w:tc>
          <w:tcPr>
            <w:tcW w:w="1985" w:type="dxa"/>
          </w:tcPr>
          <w:p w14:paraId="5F74873C" w14:textId="77777777" w:rsidR="00C013EA" w:rsidRDefault="00C013EA">
            <w:pPr>
              <w:jc w:val="center"/>
            </w:pPr>
            <w:r>
              <w:t>Body</w:t>
            </w:r>
          </w:p>
        </w:tc>
        <w:tc>
          <w:tcPr>
            <w:tcW w:w="2126" w:type="dxa"/>
          </w:tcPr>
          <w:p w14:paraId="1474FAEA" w14:textId="77777777" w:rsidR="00C013EA" w:rsidRDefault="00C013EA">
            <w:pPr>
              <w:jc w:val="center"/>
            </w:pPr>
            <w:r>
              <w:rPr>
                <w:rFonts w:hint="eastAsia"/>
              </w:rPr>
              <w:t>11</w:t>
            </w:r>
          </w:p>
        </w:tc>
      </w:tr>
    </w:tbl>
    <w:p w14:paraId="08A7DA6F" w14:textId="77777777" w:rsidR="00246AE2" w:rsidRDefault="00246AE2"/>
    <w:p w14:paraId="2A73827B" w14:textId="77777777" w:rsidR="00C013EA" w:rsidRDefault="00C013EA" w:rsidP="00A553FB">
      <w:pPr>
        <w:pStyle w:val="21"/>
      </w:pPr>
      <w:r>
        <w:rPr>
          <w:rFonts w:hint="eastAsia"/>
        </w:rPr>
        <w:lastRenderedPageBreak/>
        <w:t>数式について</w:t>
      </w:r>
    </w:p>
    <w:p w14:paraId="2C617E54" w14:textId="77777777"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にサンプルを示します</w:t>
      </w:r>
      <w:r w:rsidR="001544FB">
        <w:rPr>
          <w:rFonts w:hint="eastAsia"/>
        </w:rPr>
        <w:t>．</w:t>
      </w:r>
    </w:p>
    <w:p w14:paraId="33382798" w14:textId="77777777" w:rsidR="0054557C" w:rsidRDefault="0054557C">
      <w:pPr>
        <w:pStyle w:val="ISSJ1"/>
      </w:pPr>
    </w:p>
    <w:p w14:paraId="0C53CC36" w14:textId="77777777" w:rsidR="00C013EA" w:rsidRDefault="00000000">
      <w:pPr>
        <w:pStyle w:val="ISSJ1"/>
        <w:jc w:val="right"/>
      </w:pPr>
      <w:r>
        <w:rPr>
          <w:noProof/>
          <w:sz w:val="20"/>
        </w:rPr>
        <w:object w:dxaOrig="1440" w:dyaOrig="1440" w14:anchorId="6453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7.95pt;margin-top:3.85pt;width:105pt;height:30pt;z-index:251657728" fillcolor="window">
            <v:imagedata r:id="rId9" o:title=""/>
            <w10:wrap type="square"/>
          </v:shape>
          <o:OLEObject Type="Embed" ProgID="Equation.3" ShapeID="_x0000_s2059" DrawAspect="Content" ObjectID="_1723633322" r:id="rId10"/>
        </w:object>
      </w:r>
    </w:p>
    <w:p w14:paraId="05CDECDE" w14:textId="77777777" w:rsidR="00C013EA" w:rsidRDefault="00C013EA">
      <w:pPr>
        <w:pStyle w:val="ISSJ1"/>
        <w:jc w:val="right"/>
      </w:pPr>
      <w:r>
        <w:rPr>
          <w:rFonts w:hint="eastAsia"/>
        </w:rPr>
        <w:t xml:space="preserve">　　　　　　　　　　　　　　　　　　　　　　　　　　　　　　　　　　　　　　</w:t>
      </w:r>
      <w:r w:rsidR="0093129F">
        <w:rPr>
          <w:rFonts w:hint="eastAsia"/>
        </w:rPr>
        <w:t>(1)</w:t>
      </w:r>
    </w:p>
    <w:p w14:paraId="4804AB6F" w14:textId="77777777" w:rsidR="00C013EA" w:rsidRDefault="00C013EA">
      <w:pPr>
        <w:pStyle w:val="ISSJ1"/>
      </w:pPr>
    </w:p>
    <w:p w14:paraId="7631904C" w14:textId="77777777" w:rsidR="00C013EA" w:rsidRDefault="00C013EA">
      <w:pPr>
        <w:pStyle w:val="ISSJ1"/>
        <w:ind w:firstLineChars="100" w:firstLine="209"/>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14:paraId="66799EAE" w14:textId="77777777" w:rsidR="00C013EA" w:rsidRDefault="00C013EA">
      <w:pPr>
        <w:pStyle w:val="ISSJ1"/>
        <w:ind w:firstLineChars="100" w:firstLine="209"/>
      </w:pPr>
    </w:p>
    <w:p w14:paraId="62C968C7" w14:textId="77777777" w:rsidR="00C013EA" w:rsidRDefault="00C013EA" w:rsidP="00A553FB">
      <w:pPr>
        <w:pStyle w:val="21"/>
      </w:pPr>
      <w:r>
        <w:rPr>
          <w:rFonts w:hint="eastAsia"/>
        </w:rPr>
        <w:t>参考文献について</w:t>
      </w:r>
    </w:p>
    <w:p w14:paraId="63C585E3" w14:textId="77777777" w:rsidR="00C013EA" w:rsidRDefault="0093129F" w:rsidP="00324FFE">
      <w:pPr>
        <w:pStyle w:val="ISSJ1"/>
        <w:ind w:firstLineChars="210" w:firstLine="439"/>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14:paraId="2BAE4F60" w14:textId="77777777" w:rsidR="00C013EA" w:rsidRDefault="00175AE0">
      <w:pPr>
        <w:pStyle w:val="ISSJ1"/>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14:paraId="5927DDA8" w14:textId="77777777" w:rsidR="008A7028" w:rsidRDefault="00175AE0" w:rsidP="008A7028">
      <w:pPr>
        <w:pStyle w:val="ISSJ1"/>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14:paraId="696F5051" w14:textId="77777777" w:rsidR="008A7028" w:rsidRDefault="008A7028" w:rsidP="008A7028">
      <w:pPr>
        <w:pStyle w:val="ISSJ1"/>
        <w:ind w:firstLineChars="310" w:firstLine="648"/>
        <w:rPr>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14:paraId="6E692EE8" w14:textId="77777777" w:rsidR="00C013EA" w:rsidRDefault="00C013EA" w:rsidP="008A7028">
      <w:pPr>
        <w:pStyle w:val="ISSJ1"/>
      </w:pPr>
      <w:r>
        <w:rPr>
          <w:rFonts w:hint="eastAsia"/>
        </w:rPr>
        <w:t>の順に記載してください</w:t>
      </w:r>
      <w:r w:rsidR="001544FB">
        <w:rPr>
          <w:rFonts w:hint="eastAsia"/>
        </w:rPr>
        <w:t>．</w:t>
      </w:r>
    </w:p>
    <w:p w14:paraId="5439614F" w14:textId="77777777" w:rsidR="00C013EA" w:rsidRDefault="00C013EA">
      <w:pPr>
        <w:pStyle w:val="ISSJ1"/>
      </w:pPr>
    </w:p>
    <w:p w14:paraId="3856E43F" w14:textId="77777777" w:rsidR="00C013EA" w:rsidRDefault="00C013EA" w:rsidP="00A553FB">
      <w:pPr>
        <w:pStyle w:val="1"/>
      </w:pPr>
      <w:r>
        <w:rPr>
          <w:rFonts w:hint="eastAsia"/>
        </w:rPr>
        <w:t>まとめ</w:t>
      </w:r>
    </w:p>
    <w:p w14:paraId="787F28D7" w14:textId="77777777" w:rsidR="00C013EA" w:rsidRDefault="00C013EA" w:rsidP="0068296A">
      <w:pPr>
        <w:pStyle w:val="ISSJ1"/>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14:paraId="414EA5C9" w14:textId="77777777" w:rsidR="00324FFE" w:rsidRPr="005752ED" w:rsidRDefault="00324FFE">
      <w:pPr>
        <w:pStyle w:val="ISSJ1"/>
      </w:pPr>
      <w:r w:rsidRPr="005752ED">
        <w:t xml:space="preserve">　　　　　　　　　　</w:t>
      </w:r>
      <w:r w:rsidR="00727B22">
        <w:rPr>
          <w:rStyle w:val="HTML1"/>
          <w:rFonts w:ascii="Times New Roman" w:hAnsi="Times New Roman" w:cs="Times New Roman"/>
          <w:sz w:val="22"/>
          <w:szCs w:val="20"/>
        </w:rPr>
        <w:t>i</w:t>
      </w:r>
      <w:r w:rsidR="0054557C">
        <w:rPr>
          <w:rStyle w:val="HTML1"/>
          <w:rFonts w:ascii="Times New Roman" w:hAnsi="Times New Roman" w:cs="Times New Roman"/>
          <w:sz w:val="22"/>
          <w:szCs w:val="20"/>
        </w:rPr>
        <w:t>ssj</w:t>
      </w:r>
      <w:r w:rsidR="00A846B1">
        <w:rPr>
          <w:rStyle w:val="HTML1"/>
          <w:rFonts w:ascii="Times New Roman" w:hAnsi="Times New Roman" w:cs="Times New Roman"/>
          <w:sz w:val="22"/>
          <w:szCs w:val="20"/>
        </w:rPr>
        <w:t>-office</w:t>
      </w:r>
      <w:r w:rsidR="005752ED" w:rsidRPr="005752ED">
        <w:rPr>
          <w:rStyle w:val="HTML1"/>
          <w:rFonts w:ascii="Times New Roman" w:hAnsi="Times New Roman" w:cs="Times New Roman"/>
          <w:sz w:val="22"/>
          <w:szCs w:val="20"/>
        </w:rPr>
        <w:t>@issj.net</w:t>
      </w:r>
    </w:p>
    <w:p w14:paraId="013AD63B" w14:textId="77777777" w:rsidR="00C013EA" w:rsidRDefault="00175AE0" w:rsidP="00324FFE">
      <w:pPr>
        <w:pStyle w:val="ISSJ1"/>
        <w:ind w:firstLine="0"/>
      </w:pPr>
      <w:r>
        <w:rPr>
          <w:rFonts w:hint="eastAsia"/>
        </w:rPr>
        <w:t>まで，お問い合わせ</w:t>
      </w:r>
      <w:r w:rsidR="00C013EA">
        <w:rPr>
          <w:rFonts w:hint="eastAsia"/>
        </w:rPr>
        <w:t>ください</w:t>
      </w:r>
      <w:r w:rsidR="001544FB">
        <w:rPr>
          <w:rFonts w:hint="eastAsia"/>
        </w:rPr>
        <w:t>．</w:t>
      </w:r>
    </w:p>
    <w:p w14:paraId="4939507A" w14:textId="77777777" w:rsidR="006E7CE2" w:rsidRDefault="006E7CE2">
      <w:pPr>
        <w:pStyle w:val="af5"/>
        <w:tabs>
          <w:tab w:val="clear" w:pos="4252"/>
          <w:tab w:val="clear" w:pos="8504"/>
        </w:tabs>
        <w:snapToGrid/>
      </w:pPr>
    </w:p>
    <w:p w14:paraId="36D13742" w14:textId="77777777" w:rsidR="006E7CE2" w:rsidRDefault="006E7CE2">
      <w:pPr>
        <w:pStyle w:val="af5"/>
        <w:tabs>
          <w:tab w:val="clear" w:pos="4252"/>
          <w:tab w:val="clear" w:pos="8504"/>
        </w:tabs>
        <w:snapToGrid/>
      </w:pPr>
    </w:p>
    <w:p w14:paraId="1341A33D" w14:textId="77777777" w:rsidR="00C013EA" w:rsidRPr="0068296A" w:rsidRDefault="00C013EA" w:rsidP="00413C7F">
      <w:pPr>
        <w:pStyle w:val="14pt14pt"/>
      </w:pPr>
      <w:r w:rsidRPr="0068296A">
        <w:rPr>
          <w:rFonts w:hint="eastAsia"/>
        </w:rPr>
        <w:t>参考文献</w:t>
      </w:r>
    </w:p>
    <w:p w14:paraId="582020D8" w14:textId="77777777" w:rsidR="00C013EA" w:rsidRDefault="00157BC0">
      <w:pPr>
        <w:numPr>
          <w:ilvl w:val="0"/>
          <w:numId w:val="24"/>
        </w:numPr>
        <w:spacing w:line="260" w:lineRule="exact"/>
        <w:rPr>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14:paraId="6398D575" w14:textId="77777777" w:rsidR="00C013EA" w:rsidRDefault="00C013EA">
      <w:pPr>
        <w:numPr>
          <w:ilvl w:val="0"/>
          <w:numId w:val="24"/>
        </w:numPr>
        <w:spacing w:line="260" w:lineRule="exact"/>
        <w:rPr>
          <w:sz w:val="22"/>
        </w:rPr>
      </w:pPr>
      <w:r>
        <w:rPr>
          <w:rFonts w:hint="eastAsia"/>
          <w:sz w:val="22"/>
        </w:rPr>
        <w:t xml:space="preserve">Harker, P.T. and Vargas, L.G., </w:t>
      </w:r>
      <w:r>
        <w:rPr>
          <w:sz w:val="22"/>
        </w:rPr>
        <w:t>“</w:t>
      </w:r>
      <w:r>
        <w:rPr>
          <w:rFonts w:hint="eastAsia"/>
          <w:sz w:val="22"/>
        </w:rPr>
        <w:t xml:space="preserve">The Theory of Ratio Scale Estimation: </w:t>
      </w:r>
      <w:proofErr w:type="spellStart"/>
      <w:r>
        <w:rPr>
          <w:rFonts w:hint="eastAsia"/>
          <w:sz w:val="22"/>
        </w:rPr>
        <w:t>Saaty</w:t>
      </w:r>
      <w:r>
        <w:rPr>
          <w:sz w:val="22"/>
        </w:rPr>
        <w:t>’</w:t>
      </w:r>
      <w:r>
        <w:rPr>
          <w:rFonts w:hint="eastAsia"/>
          <w:sz w:val="22"/>
        </w:rPr>
        <w:t>s</w:t>
      </w:r>
      <w:proofErr w:type="spellEnd"/>
      <w:r>
        <w:rPr>
          <w:rFonts w:hint="eastAsia"/>
          <w:sz w:val="22"/>
        </w:rPr>
        <w:t xml:space="preserve">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14:paraId="7941E548" w14:textId="77777777" w:rsidR="00C013EA" w:rsidRDefault="00EE5D99">
      <w:pPr>
        <w:numPr>
          <w:ilvl w:val="0"/>
          <w:numId w:val="24"/>
        </w:numPr>
        <w:spacing w:line="260" w:lineRule="exact"/>
        <w:rPr>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14:paraId="7005FE0E" w14:textId="77777777" w:rsidR="00C013EA" w:rsidRDefault="008A7028">
      <w:pPr>
        <w:numPr>
          <w:ilvl w:val="0"/>
          <w:numId w:val="24"/>
        </w:numPr>
        <w:spacing w:line="260" w:lineRule="exact"/>
        <w:rPr>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14:paraId="30F04584" w14:textId="77777777" w:rsidR="00C013EA" w:rsidRDefault="00C013EA"/>
    <w:p w14:paraId="0CA7981F" w14:textId="77777777" w:rsidR="00C013EA" w:rsidRDefault="00C013EA"/>
    <w:sectPr w:rsidR="00C013EA" w:rsidSect="00324FFE">
      <w:headerReference w:type="default" r:id="rId11"/>
      <w:footerReference w:type="default" r:id="rId12"/>
      <w:headerReference w:type="first" r:id="rId13"/>
      <w:footerReference w:type="first" r:id="rId14"/>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031" w14:textId="77777777" w:rsidR="004C3D09" w:rsidRDefault="004C3D09">
      <w:r>
        <w:separator/>
      </w:r>
    </w:p>
  </w:endnote>
  <w:endnote w:type="continuationSeparator" w:id="0">
    <w:p w14:paraId="528A492E" w14:textId="77777777" w:rsidR="004C3D09" w:rsidRDefault="004C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FA65" w14:textId="77777777"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p>
  <w:p w14:paraId="57B9DB0B" w14:textId="77777777" w:rsidR="00C013EA" w:rsidRDefault="00C013EA">
    <w:pPr>
      <w:pStyle w:val="af6"/>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225A" w14:textId="77777777"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1B9B" w14:textId="77777777" w:rsidR="004C3D09" w:rsidRDefault="004C3D09">
      <w:r>
        <w:rPr>
          <w:rFonts w:hint="eastAsia"/>
        </w:rPr>
        <w:separator/>
      </w:r>
    </w:p>
  </w:footnote>
  <w:footnote w:type="continuationSeparator" w:id="0">
    <w:p w14:paraId="7D9D4311" w14:textId="77777777" w:rsidR="004C3D09" w:rsidRDefault="004C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39F" w14:textId="381EB4D4" w:rsidR="00CD7EC0" w:rsidRDefault="00CD7EC0" w:rsidP="00CD7EC0">
    <w:pPr>
      <w:pStyle w:val="af5"/>
    </w:pPr>
    <w:r>
      <w:rPr>
        <w:rFonts w:hint="eastAsia"/>
      </w:rPr>
      <w:t>情報システム学会　第</w:t>
    </w:r>
    <w:r w:rsidR="00863D21">
      <w:rPr>
        <w:rFonts w:hint="eastAsia"/>
      </w:rPr>
      <w:t>1</w:t>
    </w:r>
    <w:r w:rsidR="00C40769">
      <w:t>8</w:t>
    </w:r>
    <w:r>
      <w:rPr>
        <w:rFonts w:hint="eastAsia"/>
      </w:rPr>
      <w:t>回全国大会・研究発表大会</w:t>
    </w:r>
    <w:r>
      <w:rPr>
        <w:rFonts w:hint="eastAsia"/>
      </w:rPr>
      <w:t xml:space="preserve"> </w:t>
    </w:r>
  </w:p>
  <w:p w14:paraId="6AE185F4" w14:textId="77777777" w:rsidR="00CD7EC0" w:rsidRPr="00CD7EC0" w:rsidRDefault="00CD7EC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3166" w14:textId="7BB83BEC" w:rsidR="00CD7EC0" w:rsidRDefault="00CD7EC0">
    <w:pPr>
      <w:pStyle w:val="af5"/>
    </w:pPr>
    <w:r>
      <w:rPr>
        <w:rFonts w:hint="eastAsia"/>
      </w:rPr>
      <w:t>情報システム学会　第</w:t>
    </w:r>
    <w:r w:rsidR="005D0271">
      <w:t>1</w:t>
    </w:r>
    <w:r w:rsidR="00C40769">
      <w:rPr>
        <w:rFonts w:hint="eastAsia"/>
      </w:rPr>
      <w:t>8</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46497080">
    <w:abstractNumId w:val="23"/>
  </w:num>
  <w:num w:numId="2" w16cid:durableId="34695488">
    <w:abstractNumId w:val="22"/>
  </w:num>
  <w:num w:numId="3" w16cid:durableId="1841189925">
    <w:abstractNumId w:val="18"/>
  </w:num>
  <w:num w:numId="4" w16cid:durableId="1487623203">
    <w:abstractNumId w:val="27"/>
  </w:num>
  <w:num w:numId="5" w16cid:durableId="867834357">
    <w:abstractNumId w:val="20"/>
  </w:num>
  <w:num w:numId="6" w16cid:durableId="1468426089">
    <w:abstractNumId w:val="10"/>
  </w:num>
  <w:num w:numId="7" w16cid:durableId="923143726">
    <w:abstractNumId w:val="14"/>
  </w:num>
  <w:num w:numId="8" w16cid:durableId="141044547">
    <w:abstractNumId w:val="12"/>
  </w:num>
  <w:num w:numId="9" w16cid:durableId="223836428">
    <w:abstractNumId w:val="15"/>
  </w:num>
  <w:num w:numId="10" w16cid:durableId="911155452">
    <w:abstractNumId w:val="21"/>
  </w:num>
  <w:num w:numId="11" w16cid:durableId="1913154086">
    <w:abstractNumId w:val="19"/>
  </w:num>
  <w:num w:numId="12" w16cid:durableId="1128087985">
    <w:abstractNumId w:val="9"/>
  </w:num>
  <w:num w:numId="13" w16cid:durableId="1727798803">
    <w:abstractNumId w:val="7"/>
  </w:num>
  <w:num w:numId="14" w16cid:durableId="229585620">
    <w:abstractNumId w:val="6"/>
  </w:num>
  <w:num w:numId="15" w16cid:durableId="1474104621">
    <w:abstractNumId w:val="5"/>
  </w:num>
  <w:num w:numId="16" w16cid:durableId="1522744438">
    <w:abstractNumId w:val="4"/>
  </w:num>
  <w:num w:numId="17" w16cid:durableId="1758332469">
    <w:abstractNumId w:val="8"/>
  </w:num>
  <w:num w:numId="18" w16cid:durableId="618268379">
    <w:abstractNumId w:val="3"/>
  </w:num>
  <w:num w:numId="19" w16cid:durableId="1700279274">
    <w:abstractNumId w:val="2"/>
  </w:num>
  <w:num w:numId="20" w16cid:durableId="266812301">
    <w:abstractNumId w:val="1"/>
  </w:num>
  <w:num w:numId="21" w16cid:durableId="183137751">
    <w:abstractNumId w:val="0"/>
  </w:num>
  <w:num w:numId="22" w16cid:durableId="514467036">
    <w:abstractNumId w:val="25"/>
  </w:num>
  <w:num w:numId="23" w16cid:durableId="1443110062">
    <w:abstractNumId w:val="11"/>
  </w:num>
  <w:num w:numId="24" w16cid:durableId="667052760">
    <w:abstractNumId w:val="17"/>
  </w:num>
  <w:num w:numId="25" w16cid:durableId="1439253010">
    <w:abstractNumId w:val="13"/>
  </w:num>
  <w:num w:numId="26" w16cid:durableId="1536893085">
    <w:abstractNumId w:val="24"/>
  </w:num>
  <w:num w:numId="27" w16cid:durableId="868102126">
    <w:abstractNumId w:val="16"/>
  </w:num>
  <w:num w:numId="28" w16cid:durableId="1019427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7214"/>
    <w:rsid w:val="001C4044"/>
    <w:rsid w:val="001E0728"/>
    <w:rsid w:val="0020079D"/>
    <w:rsid w:val="00246AE2"/>
    <w:rsid w:val="0026296D"/>
    <w:rsid w:val="00296AA9"/>
    <w:rsid w:val="002B1685"/>
    <w:rsid w:val="00324FFE"/>
    <w:rsid w:val="00344572"/>
    <w:rsid w:val="00347F02"/>
    <w:rsid w:val="00381FB7"/>
    <w:rsid w:val="003E3929"/>
    <w:rsid w:val="00413C7F"/>
    <w:rsid w:val="004158FC"/>
    <w:rsid w:val="004818BC"/>
    <w:rsid w:val="004A7721"/>
    <w:rsid w:val="004C3D09"/>
    <w:rsid w:val="004E52BC"/>
    <w:rsid w:val="005112AE"/>
    <w:rsid w:val="0054557C"/>
    <w:rsid w:val="005752ED"/>
    <w:rsid w:val="005B787F"/>
    <w:rsid w:val="005C19F0"/>
    <w:rsid w:val="005D0271"/>
    <w:rsid w:val="005D406A"/>
    <w:rsid w:val="0068296A"/>
    <w:rsid w:val="00690A6D"/>
    <w:rsid w:val="006A070A"/>
    <w:rsid w:val="006C0FCE"/>
    <w:rsid w:val="006C65B2"/>
    <w:rsid w:val="006E7CE2"/>
    <w:rsid w:val="006F5295"/>
    <w:rsid w:val="00727B22"/>
    <w:rsid w:val="0073198B"/>
    <w:rsid w:val="00741822"/>
    <w:rsid w:val="00744659"/>
    <w:rsid w:val="00750A69"/>
    <w:rsid w:val="007C1A67"/>
    <w:rsid w:val="00833386"/>
    <w:rsid w:val="00851DE8"/>
    <w:rsid w:val="00863D21"/>
    <w:rsid w:val="00882F24"/>
    <w:rsid w:val="0088770E"/>
    <w:rsid w:val="008A63EA"/>
    <w:rsid w:val="008A7028"/>
    <w:rsid w:val="008F20BA"/>
    <w:rsid w:val="0093129F"/>
    <w:rsid w:val="009923D3"/>
    <w:rsid w:val="009A11A5"/>
    <w:rsid w:val="00A00238"/>
    <w:rsid w:val="00A03F45"/>
    <w:rsid w:val="00A05894"/>
    <w:rsid w:val="00A1548D"/>
    <w:rsid w:val="00A51E01"/>
    <w:rsid w:val="00A553FB"/>
    <w:rsid w:val="00A62BCD"/>
    <w:rsid w:val="00A839E1"/>
    <w:rsid w:val="00A846B1"/>
    <w:rsid w:val="00AA177B"/>
    <w:rsid w:val="00AB5EB4"/>
    <w:rsid w:val="00AC16B5"/>
    <w:rsid w:val="00AC6113"/>
    <w:rsid w:val="00B03826"/>
    <w:rsid w:val="00B4764A"/>
    <w:rsid w:val="00B732F0"/>
    <w:rsid w:val="00BA0E26"/>
    <w:rsid w:val="00BC4877"/>
    <w:rsid w:val="00BE6721"/>
    <w:rsid w:val="00BF6742"/>
    <w:rsid w:val="00C013EA"/>
    <w:rsid w:val="00C17B74"/>
    <w:rsid w:val="00C40769"/>
    <w:rsid w:val="00C55604"/>
    <w:rsid w:val="00C7311E"/>
    <w:rsid w:val="00CA36FA"/>
    <w:rsid w:val="00CB65A1"/>
    <w:rsid w:val="00CD7EC0"/>
    <w:rsid w:val="00CF181D"/>
    <w:rsid w:val="00D04A42"/>
    <w:rsid w:val="00D4470E"/>
    <w:rsid w:val="00DA41CD"/>
    <w:rsid w:val="00DE3E5E"/>
    <w:rsid w:val="00E0254D"/>
    <w:rsid w:val="00E33635"/>
    <w:rsid w:val="00E441C2"/>
    <w:rsid w:val="00E65A31"/>
    <w:rsid w:val="00E72D03"/>
    <w:rsid w:val="00E92727"/>
    <w:rsid w:val="00E94408"/>
    <w:rsid w:val="00EC6663"/>
    <w:rsid w:val="00EE5D99"/>
    <w:rsid w:val="00EF626B"/>
    <w:rsid w:val="00F12651"/>
    <w:rsid w:val="00F854BD"/>
    <w:rsid w:val="00F86EBD"/>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A4705CC"/>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393</Words>
  <Characters>2242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Company>Microsoft</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ISSJ 2005投稿用日本語テンプレート</dc:title>
  <dc:subject/>
  <dc:creator>Takashi SUGINO</dc:creator>
  <cp:keywords/>
  <cp:lastModifiedBy>bunkyo</cp:lastModifiedBy>
  <cp:revision>7</cp:revision>
  <cp:lastPrinted>2014-10-02T08:42:00Z</cp:lastPrinted>
  <dcterms:created xsi:type="dcterms:W3CDTF">2020-10-23T10:21:00Z</dcterms:created>
  <dcterms:modified xsi:type="dcterms:W3CDTF">2022-09-02T05:16:00Z</dcterms:modified>
</cp:coreProperties>
</file>